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2B3" w:rsidRDefault="00C31B0B">
      <w:hyperlink r:id="rId4" w:history="1">
        <w:r w:rsidRPr="009648F6">
          <w:rPr>
            <w:rStyle w:val="a3"/>
          </w:rPr>
          <w:t>https://cloud.mail.ru/public/KrxE/znEmdBH6E</w:t>
        </w:r>
      </w:hyperlink>
      <w:r>
        <w:t xml:space="preserve"> </w:t>
      </w:r>
    </w:p>
    <w:sectPr w:rsidR="00D912B3" w:rsidSect="00D9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31B0B"/>
    <w:rsid w:val="00C31B0B"/>
    <w:rsid w:val="00D9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1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KrxE/znEmdBH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</cp:revision>
  <dcterms:created xsi:type="dcterms:W3CDTF">2026-04-09T08:05:00Z</dcterms:created>
  <dcterms:modified xsi:type="dcterms:W3CDTF">2026-04-09T08:05:00Z</dcterms:modified>
</cp:coreProperties>
</file>